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B48A" w14:textId="77777777" w:rsidR="00000000" w:rsidRDefault="00232056" w:rsidP="00AD39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кскурсии по Москве </w:t>
      </w:r>
      <w:r>
        <w:rPr>
          <w:rFonts w:ascii="Times New Roman" w:hAnsi="Times New Roman" w:cs="Times New Roman"/>
          <w:b/>
          <w:sz w:val="28"/>
          <w:szCs w:val="28"/>
        </w:rPr>
        <w:t xml:space="preserve">с Добрым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Гусём</w:t>
      </w:r>
      <w:proofErr w:type="spellEnd"/>
      <w:r w:rsidR="00AD3925">
        <w:rPr>
          <w:rFonts w:ascii="Times New Roman" w:hAnsi="Times New Roman" w:cs="Times New Roman"/>
          <w:b/>
          <w:sz w:val="28"/>
          <w:szCs w:val="28"/>
        </w:rPr>
        <w:t xml:space="preserve"> (прайс)</w:t>
      </w:r>
    </w:p>
    <w:p w14:paraId="75B9DAF6" w14:textId="6F40345F" w:rsidR="00AD3925" w:rsidRDefault="00AD3925" w:rsidP="00AD3925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3925">
        <w:rPr>
          <w:rFonts w:ascii="Times New Roman" w:hAnsi="Times New Roman" w:cs="Times New Roman"/>
          <w:b/>
          <w:i/>
          <w:sz w:val="24"/>
          <w:szCs w:val="24"/>
        </w:rPr>
        <w:t>Добрый Гусь (Алексей Гусев): М</w:t>
      </w:r>
      <w:r w:rsidR="00106CA7" w:rsidRPr="00AD3925">
        <w:rPr>
          <w:rFonts w:ascii="Times New Roman" w:hAnsi="Times New Roman" w:cs="Times New Roman"/>
          <w:b/>
          <w:i/>
          <w:sz w:val="24"/>
          <w:szCs w:val="24"/>
        </w:rPr>
        <w:t xml:space="preserve">осквич в </w:t>
      </w:r>
      <w:r w:rsidR="00235C1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06CA7" w:rsidRPr="00AD3925">
        <w:rPr>
          <w:rFonts w:ascii="Times New Roman" w:hAnsi="Times New Roman" w:cs="Times New Roman"/>
          <w:b/>
          <w:i/>
          <w:sz w:val="24"/>
          <w:szCs w:val="24"/>
        </w:rPr>
        <w:t xml:space="preserve"> поколении. Первую экскурсию провёл в 12 лет. Кандидат исторических наук. Отец троих детей. Почётный работник </w:t>
      </w:r>
      <w:r w:rsidRPr="00AD3925">
        <w:rPr>
          <w:rFonts w:ascii="Times New Roman" w:hAnsi="Times New Roman" w:cs="Times New Roman"/>
          <w:b/>
          <w:i/>
          <w:sz w:val="24"/>
          <w:szCs w:val="24"/>
        </w:rPr>
        <w:t>сферы образования России. Человек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D3925">
        <w:rPr>
          <w:rFonts w:ascii="Times New Roman" w:hAnsi="Times New Roman" w:cs="Times New Roman"/>
          <w:b/>
          <w:i/>
          <w:sz w:val="24"/>
          <w:szCs w:val="24"/>
        </w:rPr>
        <w:t xml:space="preserve"> влюблённый в жизнь! </w:t>
      </w:r>
    </w:p>
    <w:p w14:paraId="7611FE7C" w14:textId="77777777" w:rsidR="00AD3925" w:rsidRDefault="00AD3925" w:rsidP="00AD3925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3925">
        <w:rPr>
          <w:rFonts w:ascii="Times New Roman" w:hAnsi="Times New Roman" w:cs="Times New Roman"/>
          <w:b/>
          <w:i/>
          <w:sz w:val="24"/>
          <w:szCs w:val="24"/>
        </w:rPr>
        <w:t xml:space="preserve">Дарю новый взгляд на Москву всем от 0 до 100 лет, гуляя по столице! </w:t>
      </w:r>
    </w:p>
    <w:p w14:paraId="2B5CC346" w14:textId="77777777" w:rsidR="00AD3925" w:rsidRPr="00AD3925" w:rsidRDefault="00AD3925" w:rsidP="00AD392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3925">
        <w:rPr>
          <w:rStyle w:val="aa"/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val="en-US"/>
        </w:rPr>
        <w:t>8-903-969-08-78 (</w:t>
      </w:r>
      <w:r w:rsidRPr="00AD3925">
        <w:rPr>
          <w:rStyle w:val="aa"/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ТГ</w:t>
      </w:r>
      <w:r w:rsidRPr="00AD3925">
        <w:rPr>
          <w:rStyle w:val="aa"/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val="en-US"/>
        </w:rPr>
        <w:t xml:space="preserve">, WhatsApp)  </w:t>
      </w:r>
      <w:hyperlink r:id="rId7" w:history="1">
        <w:r w:rsidRPr="00AD3925">
          <w:rPr>
            <w:rStyle w:val="ac"/>
            <w:rFonts w:ascii="Times New Roman" w:hAnsi="Times New Roman" w:cs="Times New Roman"/>
            <w:b/>
            <w:color w:val="auto"/>
            <w:spacing w:val="3"/>
            <w:sz w:val="24"/>
            <w:szCs w:val="24"/>
            <w:shd w:val="clear" w:color="auto" w:fill="FFFFFF"/>
            <w:lang w:val="en-US"/>
          </w:rPr>
          <w:t>https://vk.com/id589875345</w:t>
        </w:r>
      </w:hyperlink>
    </w:p>
    <w:p w14:paraId="20BC2162" w14:textId="77777777" w:rsidR="00AD3925" w:rsidRPr="00AD3925" w:rsidRDefault="00AD3925" w:rsidP="00AD3925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418"/>
        <w:gridCol w:w="1134"/>
        <w:gridCol w:w="1417"/>
      </w:tblGrid>
      <w:tr w:rsidR="00232056" w:rsidRPr="00106CA7" w14:paraId="1AFFD2B3" w14:textId="77777777" w:rsidTr="004324E8">
        <w:tc>
          <w:tcPr>
            <w:tcW w:w="534" w:type="dxa"/>
          </w:tcPr>
          <w:p w14:paraId="6C5974FB" w14:textId="77777777" w:rsidR="00232056" w:rsidRPr="00AD3925" w:rsidRDefault="00232056" w:rsidP="00AD3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3EE9ACDB" w14:textId="77777777" w:rsidR="00232056" w:rsidRPr="00106CA7" w:rsidRDefault="00232056" w:rsidP="00AD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Название экскурсии</w:t>
            </w:r>
          </w:p>
        </w:tc>
        <w:tc>
          <w:tcPr>
            <w:tcW w:w="1418" w:type="dxa"/>
          </w:tcPr>
          <w:p w14:paraId="25992826" w14:textId="77777777" w:rsidR="00232056" w:rsidRPr="00106CA7" w:rsidRDefault="00232056" w:rsidP="00AD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A7">
              <w:rPr>
                <w:rFonts w:ascii="Times New Roman" w:hAnsi="Times New Roman" w:cs="Times New Roman"/>
                <w:sz w:val="20"/>
                <w:szCs w:val="20"/>
              </w:rPr>
              <w:t>Количество людей</w:t>
            </w:r>
          </w:p>
        </w:tc>
        <w:tc>
          <w:tcPr>
            <w:tcW w:w="1134" w:type="dxa"/>
          </w:tcPr>
          <w:p w14:paraId="7FA6046E" w14:textId="77777777" w:rsidR="00232056" w:rsidRPr="00106CA7" w:rsidRDefault="00232056" w:rsidP="00AD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A7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</w:tc>
        <w:tc>
          <w:tcPr>
            <w:tcW w:w="1417" w:type="dxa"/>
          </w:tcPr>
          <w:p w14:paraId="1F04ECDE" w14:textId="77777777" w:rsidR="00232056" w:rsidRPr="00106CA7" w:rsidRDefault="00232056" w:rsidP="00AD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A7">
              <w:rPr>
                <w:rFonts w:ascii="Times New Roman" w:hAnsi="Times New Roman" w:cs="Times New Roman"/>
                <w:sz w:val="20"/>
                <w:szCs w:val="20"/>
              </w:rPr>
              <w:t>Цена одной экскурсии (руб.)</w:t>
            </w:r>
          </w:p>
        </w:tc>
      </w:tr>
      <w:tr w:rsidR="00232056" w:rsidRPr="00106CA7" w14:paraId="4ED7DE63" w14:textId="77777777" w:rsidTr="004324E8">
        <w:tc>
          <w:tcPr>
            <w:tcW w:w="534" w:type="dxa"/>
          </w:tcPr>
          <w:p w14:paraId="6342CC88" w14:textId="77777777" w:rsidR="00232056" w:rsidRPr="00106CA7" w:rsidRDefault="0023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4AD5D64" w14:textId="77777777" w:rsidR="00232056" w:rsidRPr="00106CA7" w:rsidRDefault="00232056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  «Москва архитектора Щусева - человека, который ничего не боялся». Городское путешествие по адресам творений великого мастера (с посещением Мавзолея В. И. Ленина)</w:t>
            </w:r>
          </w:p>
        </w:tc>
        <w:tc>
          <w:tcPr>
            <w:tcW w:w="1418" w:type="dxa"/>
          </w:tcPr>
          <w:p w14:paraId="59E492F4" w14:textId="0F9F3C50" w:rsidR="00232056" w:rsidRPr="00106CA7" w:rsidRDefault="0023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30E67B60" w14:textId="77777777" w:rsidR="00232056" w:rsidRPr="00106CA7" w:rsidRDefault="00AD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106CA7"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417" w:type="dxa"/>
          </w:tcPr>
          <w:p w14:paraId="1517D876" w14:textId="77777777" w:rsidR="00232056" w:rsidRPr="00106CA7" w:rsidRDefault="0023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15 000</w:t>
            </w:r>
          </w:p>
        </w:tc>
      </w:tr>
      <w:tr w:rsidR="00106CA7" w:rsidRPr="00106CA7" w14:paraId="22F4371D" w14:textId="77777777" w:rsidTr="004324E8">
        <w:tc>
          <w:tcPr>
            <w:tcW w:w="534" w:type="dxa"/>
          </w:tcPr>
          <w:p w14:paraId="4A7B6CA8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7C044A0F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«У Калужской заставы». Умная прогулка по местам российской учёности (с посещением Музея семейной истории и Андреевского монастыря)  </w:t>
            </w:r>
          </w:p>
        </w:tc>
        <w:tc>
          <w:tcPr>
            <w:tcW w:w="1418" w:type="dxa"/>
          </w:tcPr>
          <w:p w14:paraId="4B9A2A45" w14:textId="6AD4D95F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7454669D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417" w:type="dxa"/>
          </w:tcPr>
          <w:p w14:paraId="64F19529" w14:textId="77777777" w:rsidR="00106CA7" w:rsidRPr="00106CA7" w:rsidRDefault="0043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  <w:r w:rsidR="00106CA7"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(+ 800 р. с человека за музеи</w:t>
            </w:r>
            <w:r w:rsidR="00106CA7"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06CA7" w:rsidRPr="00106CA7" w14:paraId="3D6911F2" w14:textId="77777777" w:rsidTr="004324E8">
        <w:tc>
          <w:tcPr>
            <w:tcW w:w="534" w:type="dxa"/>
          </w:tcPr>
          <w:p w14:paraId="0DF3189F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4204515F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CA7">
              <w:rPr>
                <w:rStyle w:val="aa"/>
                <w:rFonts w:ascii="Times New Roman" w:hAnsi="Times New Roman" w:cs="Times New Roman"/>
                <w:i w:val="0"/>
                <w:color w:val="252525"/>
                <w:spacing w:val="3"/>
                <w:sz w:val="24"/>
                <w:szCs w:val="24"/>
                <w:shd w:val="clear" w:color="auto" w:fill="FFFFFF"/>
              </w:rPr>
              <w:t>«Сергей Есенин. 8 любимых женщин, не считая Москвы». Историко-философское приключение</w:t>
            </w:r>
          </w:p>
        </w:tc>
        <w:tc>
          <w:tcPr>
            <w:tcW w:w="1418" w:type="dxa"/>
          </w:tcPr>
          <w:p w14:paraId="3AB27989" w14:textId="4E7A67C2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6BED564E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  <w:tc>
          <w:tcPr>
            <w:tcW w:w="1417" w:type="dxa"/>
          </w:tcPr>
          <w:p w14:paraId="0B14F0DD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15 000</w:t>
            </w:r>
          </w:p>
        </w:tc>
      </w:tr>
      <w:tr w:rsidR="00106CA7" w:rsidRPr="00106CA7" w14:paraId="62CA81E6" w14:textId="77777777" w:rsidTr="004324E8">
        <w:tc>
          <w:tcPr>
            <w:tcW w:w="534" w:type="dxa"/>
          </w:tcPr>
          <w:p w14:paraId="02E24B95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3E7A3E5D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«Сказки нашего Замоскворечья». Сказочное путешествие для ДЕТЕЙ и не только</w:t>
            </w:r>
          </w:p>
        </w:tc>
        <w:tc>
          <w:tcPr>
            <w:tcW w:w="1418" w:type="dxa"/>
          </w:tcPr>
          <w:p w14:paraId="72B74835" w14:textId="580FD700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7C5A029A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2422B6C6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15 000</w:t>
            </w:r>
          </w:p>
        </w:tc>
      </w:tr>
      <w:tr w:rsidR="00106CA7" w:rsidRPr="00106CA7" w14:paraId="3765B09E" w14:textId="77777777" w:rsidTr="004324E8">
        <w:tc>
          <w:tcPr>
            <w:tcW w:w="534" w:type="dxa"/>
          </w:tcPr>
          <w:p w14:paraId="0DE648B2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567F9CF8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«Никольская - улица российского просвещения». Умная прогулка для ДЕТЕЙ и не только</w:t>
            </w:r>
          </w:p>
        </w:tc>
        <w:tc>
          <w:tcPr>
            <w:tcW w:w="1418" w:type="dxa"/>
          </w:tcPr>
          <w:p w14:paraId="78B5BACB" w14:textId="1C3AD7A3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Любое от 1 до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6ECC02BE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23921CC0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15 000</w:t>
            </w:r>
          </w:p>
        </w:tc>
      </w:tr>
      <w:tr w:rsidR="00106CA7" w:rsidRPr="00106CA7" w14:paraId="4E736263" w14:textId="77777777" w:rsidTr="004324E8">
        <w:tc>
          <w:tcPr>
            <w:tcW w:w="534" w:type="dxa"/>
          </w:tcPr>
          <w:p w14:paraId="53356015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41B3F8CB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«Жили-были три деревни». Историко-экологический городской поход во времени и пространстве по району Орехово-Борисово Северное</w:t>
            </w:r>
          </w:p>
        </w:tc>
        <w:tc>
          <w:tcPr>
            <w:tcW w:w="1418" w:type="dxa"/>
          </w:tcPr>
          <w:p w14:paraId="305C648E" w14:textId="06DEB793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638A6923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  <w:tc>
          <w:tcPr>
            <w:tcW w:w="1417" w:type="dxa"/>
          </w:tcPr>
          <w:p w14:paraId="4FF03D7A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15 000</w:t>
            </w:r>
          </w:p>
        </w:tc>
      </w:tr>
      <w:tr w:rsidR="00106CA7" w:rsidRPr="00106CA7" w14:paraId="222132EA" w14:textId="77777777" w:rsidTr="004324E8">
        <w:tc>
          <w:tcPr>
            <w:tcW w:w="534" w:type="dxa"/>
          </w:tcPr>
          <w:p w14:paraId="3B924D7A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76B30F2B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«От пустоши </w:t>
            </w:r>
            <w:proofErr w:type="spellStart"/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Ареховской</w:t>
            </w:r>
            <w:proofErr w:type="spellEnd"/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до района мегаполиса». Историко-экологический городской поход во времени и пространстве с посещением Царицынских оранжерей</w:t>
            </w:r>
          </w:p>
        </w:tc>
        <w:tc>
          <w:tcPr>
            <w:tcW w:w="1418" w:type="dxa"/>
          </w:tcPr>
          <w:p w14:paraId="4E59DA42" w14:textId="56835EC2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6816F6B5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  <w:tc>
          <w:tcPr>
            <w:tcW w:w="1417" w:type="dxa"/>
          </w:tcPr>
          <w:p w14:paraId="54036AB3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15 000</w:t>
            </w:r>
          </w:p>
        </w:tc>
      </w:tr>
      <w:tr w:rsidR="00106CA7" w:rsidRPr="00106CA7" w14:paraId="3227D478" w14:textId="77777777" w:rsidTr="004324E8">
        <w:tc>
          <w:tcPr>
            <w:tcW w:w="534" w:type="dxa"/>
          </w:tcPr>
          <w:p w14:paraId="6EAB0556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31F89547" w14:textId="3603C1D8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«Москва театральная». Умная прогулка с рассказом о 1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театрах и их актёрах для ДЕТЕЙ и не только</w:t>
            </w:r>
          </w:p>
        </w:tc>
        <w:tc>
          <w:tcPr>
            <w:tcW w:w="1418" w:type="dxa"/>
          </w:tcPr>
          <w:p w14:paraId="288380F6" w14:textId="4097D2C0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57F731BC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413BE75E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4841C30D" w14:textId="77777777" w:rsidTr="004324E8">
        <w:tc>
          <w:tcPr>
            <w:tcW w:w="534" w:type="dxa"/>
          </w:tcPr>
          <w:p w14:paraId="3D0ED8D5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7DA14A07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«Зеркало российской судьбы: Красная площадь. 500 лет истории» (с посещением Александровского сада и Манежной площади)</w:t>
            </w:r>
          </w:p>
          <w:p w14:paraId="2FA1E8E7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70B138" w14:textId="5FA31143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0B4BA03E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6F4F1767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2918B7FD" w14:textId="77777777" w:rsidTr="004324E8">
        <w:tc>
          <w:tcPr>
            <w:tcW w:w="534" w:type="dxa"/>
          </w:tcPr>
          <w:p w14:paraId="1DE4B4A6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14:paraId="69F2FF7F" w14:textId="77777777" w:rsidR="00106CA7" w:rsidRPr="00106CA7" w:rsidRDefault="00106CA7" w:rsidP="00106C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«Мясницкая улица – «музей» великих архитекторов»</w:t>
            </w:r>
          </w:p>
        </w:tc>
        <w:tc>
          <w:tcPr>
            <w:tcW w:w="1418" w:type="dxa"/>
          </w:tcPr>
          <w:p w14:paraId="2A409802" w14:textId="6A956ADC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0B145BA6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270C9765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4EE69380" w14:textId="77777777" w:rsidTr="004324E8">
        <w:tc>
          <w:tcPr>
            <w:tcW w:w="534" w:type="dxa"/>
          </w:tcPr>
          <w:p w14:paraId="34572486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14:paraId="0E210AB0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«Таинственные лабиринты Китай-города»</w:t>
            </w:r>
          </w:p>
        </w:tc>
        <w:tc>
          <w:tcPr>
            <w:tcW w:w="1418" w:type="dxa"/>
          </w:tcPr>
          <w:p w14:paraId="24A3CBE5" w14:textId="0D9E9FF6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3AD1CE62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1DE7564D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46FF1876" w14:textId="77777777" w:rsidTr="004324E8">
        <w:tc>
          <w:tcPr>
            <w:tcW w:w="534" w:type="dxa"/>
          </w:tcPr>
          <w:p w14:paraId="7EB572EF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</w:tcPr>
          <w:p w14:paraId="12072813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«Кольцо центральных площадей: власть искусства и искусство власти»</w:t>
            </w:r>
          </w:p>
        </w:tc>
        <w:tc>
          <w:tcPr>
            <w:tcW w:w="1418" w:type="dxa"/>
          </w:tcPr>
          <w:p w14:paraId="37990E16" w14:textId="4ADF5D2E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05BE29C7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6B556B37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240C11DE" w14:textId="77777777" w:rsidTr="004324E8">
        <w:tc>
          <w:tcPr>
            <w:tcW w:w="534" w:type="dxa"/>
          </w:tcPr>
          <w:p w14:paraId="435A4DE5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14:paraId="7A6B1AA9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«Кутузовский проспект: не даром помнит вся Россия!» (с посещением Парка Победы на Поклонной горе)</w:t>
            </w:r>
          </w:p>
        </w:tc>
        <w:tc>
          <w:tcPr>
            <w:tcW w:w="1418" w:type="dxa"/>
          </w:tcPr>
          <w:p w14:paraId="79EAC8BE" w14:textId="104CD1C3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3F240AE6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  <w:tc>
          <w:tcPr>
            <w:tcW w:w="1417" w:type="dxa"/>
          </w:tcPr>
          <w:p w14:paraId="64C2E65B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287B677A" w14:textId="77777777" w:rsidTr="004324E8">
        <w:tc>
          <w:tcPr>
            <w:tcW w:w="534" w:type="dxa"/>
          </w:tcPr>
          <w:p w14:paraId="7E163F32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14:paraId="3683614B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«Старый Арбат. Источник для души и вдохновения»</w:t>
            </w:r>
          </w:p>
        </w:tc>
        <w:tc>
          <w:tcPr>
            <w:tcW w:w="1418" w:type="dxa"/>
          </w:tcPr>
          <w:p w14:paraId="69384519" w14:textId="09E7111E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2EBFBB88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0C8A1605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1046B457" w14:textId="77777777" w:rsidTr="004324E8">
        <w:tc>
          <w:tcPr>
            <w:tcW w:w="534" w:type="dxa"/>
          </w:tcPr>
          <w:p w14:paraId="213D8CDD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14:paraId="5151B015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«Драгоценная «подкова» Москвы: бульвары»</w:t>
            </w:r>
          </w:p>
        </w:tc>
        <w:tc>
          <w:tcPr>
            <w:tcW w:w="1418" w:type="dxa"/>
          </w:tcPr>
          <w:p w14:paraId="45DCFF81" w14:textId="57E6618B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4A42C497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7E7CAEB1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1FDFF5E6" w14:textId="77777777" w:rsidTr="004324E8">
        <w:tc>
          <w:tcPr>
            <w:tcW w:w="534" w:type="dxa"/>
          </w:tcPr>
          <w:p w14:paraId="038120C9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14:paraId="0BD374D2" w14:textId="6F6C5AEE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«Самая «дворянская» улица Москвы: Пречистенка»</w:t>
            </w:r>
          </w:p>
        </w:tc>
        <w:tc>
          <w:tcPr>
            <w:tcW w:w="1418" w:type="dxa"/>
          </w:tcPr>
          <w:p w14:paraId="4A355FCD" w14:textId="3D9D803E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7CA90832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7BAC665D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39BF38A9" w14:textId="77777777" w:rsidTr="004324E8">
        <w:tc>
          <w:tcPr>
            <w:tcW w:w="534" w:type="dxa"/>
          </w:tcPr>
          <w:p w14:paraId="6DE9329F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14:paraId="2647F533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«Блестящая Остоженка: от Храма Христа Спасителя до Дипломатической академии»</w:t>
            </w:r>
          </w:p>
        </w:tc>
        <w:tc>
          <w:tcPr>
            <w:tcW w:w="1418" w:type="dxa"/>
          </w:tcPr>
          <w:p w14:paraId="31966DAF" w14:textId="0852D9D4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 w:rsidR="00DB52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72FAA957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153F557C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106CA7" w:rsidRPr="00106CA7" w14:paraId="0BCE2F93" w14:textId="77777777" w:rsidTr="004324E8">
        <w:tc>
          <w:tcPr>
            <w:tcW w:w="534" w:type="dxa"/>
          </w:tcPr>
          <w:p w14:paraId="77ED713A" w14:textId="77777777" w:rsidR="00106CA7" w:rsidRPr="00106CA7" w:rsidRDefault="0010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14:paraId="6B1DA2FF" w14:textId="77777777" w:rsidR="00106CA7" w:rsidRPr="00106CA7" w:rsidRDefault="00106CA7" w:rsidP="00106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«По главной улице… или почему Тверская главная?»</w:t>
            </w:r>
          </w:p>
        </w:tc>
        <w:tc>
          <w:tcPr>
            <w:tcW w:w="1418" w:type="dxa"/>
          </w:tcPr>
          <w:p w14:paraId="6B030440" w14:textId="42D9B27E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proofErr w:type="gramStart"/>
            <w:r w:rsidR="00DB525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proofErr w:type="gramEnd"/>
          </w:p>
        </w:tc>
        <w:tc>
          <w:tcPr>
            <w:tcW w:w="1134" w:type="dxa"/>
          </w:tcPr>
          <w:p w14:paraId="6DC6EF94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03E1E300" w14:textId="77777777" w:rsidR="00106CA7" w:rsidRPr="00106CA7" w:rsidRDefault="00106CA7" w:rsidP="001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DB5251" w:rsidRPr="00106CA7" w14:paraId="4C8F441E" w14:textId="77777777" w:rsidTr="004324E8">
        <w:tc>
          <w:tcPr>
            <w:tcW w:w="534" w:type="dxa"/>
          </w:tcPr>
          <w:p w14:paraId="28668E4C" w14:textId="0F3039DC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14:paraId="016DB1CF" w14:textId="7A21C49B" w:rsidR="00DB5251" w:rsidRPr="00106CA7" w:rsidRDefault="00DB5251" w:rsidP="00DB5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Есенин: «Я известный озорной гуляка по всему Тверскому околотку» (есенинские места вокруг Тверской улицы и Тверского бульвара) </w:t>
            </w:r>
          </w:p>
        </w:tc>
        <w:tc>
          <w:tcPr>
            <w:tcW w:w="1418" w:type="dxa"/>
          </w:tcPr>
          <w:p w14:paraId="684B0E84" w14:textId="1F437471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proofErr w:type="gramEnd"/>
          </w:p>
        </w:tc>
        <w:tc>
          <w:tcPr>
            <w:tcW w:w="1134" w:type="dxa"/>
          </w:tcPr>
          <w:p w14:paraId="2278C043" w14:textId="79D6D91B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0D749546" w14:textId="4253DAA4" w:rsidR="00DB5251" w:rsidRPr="00106CA7" w:rsidRDefault="00DB5251" w:rsidP="00DB525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DB5251" w:rsidRPr="00106CA7" w14:paraId="73037551" w14:textId="77777777" w:rsidTr="004324E8">
        <w:tc>
          <w:tcPr>
            <w:tcW w:w="534" w:type="dxa"/>
          </w:tcPr>
          <w:p w14:paraId="0EFC6BA3" w14:textId="29B10644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14:paraId="04B9F355" w14:textId="5263BF0E" w:rsidR="00DB5251" w:rsidRPr="00106CA7" w:rsidRDefault="00DB5251" w:rsidP="00DB5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Есенинское Замоскворечье (по местам первых приездов, работы и творчества поэта в Москве)</w:t>
            </w:r>
          </w:p>
        </w:tc>
        <w:tc>
          <w:tcPr>
            <w:tcW w:w="1418" w:type="dxa"/>
          </w:tcPr>
          <w:p w14:paraId="6CB8B04F" w14:textId="79B6ACFB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proofErr w:type="gramEnd"/>
          </w:p>
        </w:tc>
        <w:tc>
          <w:tcPr>
            <w:tcW w:w="1134" w:type="dxa"/>
          </w:tcPr>
          <w:p w14:paraId="0450BBE4" w14:textId="701721C6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7" w:type="dxa"/>
          </w:tcPr>
          <w:p w14:paraId="2844D09A" w14:textId="4277AE3A" w:rsidR="00DB5251" w:rsidRPr="00106CA7" w:rsidRDefault="00DB5251" w:rsidP="00DB525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12 000</w:t>
            </w:r>
          </w:p>
        </w:tc>
      </w:tr>
      <w:tr w:rsidR="00DB5251" w:rsidRPr="00106CA7" w14:paraId="66E8C31E" w14:textId="77777777" w:rsidTr="004324E8">
        <w:tc>
          <w:tcPr>
            <w:tcW w:w="534" w:type="dxa"/>
          </w:tcPr>
          <w:p w14:paraId="754586A8" w14:textId="02BB7302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14:paraId="074BDE89" w14:textId="2AAC550E" w:rsidR="00DB5251" w:rsidRPr="00106CA7" w:rsidRDefault="00DB5251" w:rsidP="00DB5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Автобусная обзорная экскурсия «Москва – столица России»</w:t>
            </w:r>
          </w:p>
        </w:tc>
        <w:tc>
          <w:tcPr>
            <w:tcW w:w="1418" w:type="dxa"/>
          </w:tcPr>
          <w:p w14:paraId="04A4D8DB" w14:textId="39A0298D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Любое от 1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06C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43200E0B" w14:textId="53FA0C55" w:rsidR="00DB5251" w:rsidRPr="00106CA7" w:rsidRDefault="00DB5251" w:rsidP="00DB5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17" w:type="dxa"/>
          </w:tcPr>
          <w:p w14:paraId="3FC79696" w14:textId="0356CF20" w:rsidR="00DB5251" w:rsidRPr="00106CA7" w:rsidRDefault="00DB5251" w:rsidP="00DB525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20 000</w:t>
            </w:r>
          </w:p>
        </w:tc>
      </w:tr>
    </w:tbl>
    <w:p w14:paraId="0003D334" w14:textId="77777777" w:rsidR="00232056" w:rsidRDefault="00232056"/>
    <w:sectPr w:rsidR="002320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C9E5" w14:textId="77777777" w:rsidR="00E115D2" w:rsidRDefault="00E115D2" w:rsidP="00232056">
      <w:pPr>
        <w:spacing w:after="0" w:line="240" w:lineRule="auto"/>
      </w:pPr>
      <w:r>
        <w:separator/>
      </w:r>
    </w:p>
  </w:endnote>
  <w:endnote w:type="continuationSeparator" w:id="0">
    <w:p w14:paraId="1ADCC65F" w14:textId="77777777" w:rsidR="00E115D2" w:rsidRDefault="00E115D2" w:rsidP="0023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ECC" w14:textId="77777777" w:rsidR="00D348CF" w:rsidRDefault="00D348CF" w:rsidP="00D348CF">
    <w:pPr>
      <w:pStyle w:val="a5"/>
      <w:jc w:val="both"/>
    </w:pPr>
    <w:r>
      <w:t>Номер аттестата Алексея Владимировича Гусева № Т027-01349-77/03287244 от 29.09.2025 г. в Едином федеральном реестре экскурсоводов (гидов) и гидов-переводчиков</w:t>
    </w:r>
  </w:p>
  <w:p w14:paraId="42C24CA2" w14:textId="77777777" w:rsidR="00D348CF" w:rsidRPr="00232056" w:rsidRDefault="00D348CF" w:rsidP="00D348CF">
    <w:pPr>
      <w:pStyle w:val="a5"/>
      <w:jc w:val="both"/>
      <w:rPr>
        <w:lang w:val="en-US"/>
      </w:rPr>
    </w:pPr>
    <w:r w:rsidRPr="00232056">
      <w:rPr>
        <w:lang w:val="en-US"/>
      </w:rPr>
      <w:t>8-903-969-08-78 (</w:t>
    </w:r>
    <w:r>
      <w:t>ТГ</w:t>
    </w:r>
    <w:r w:rsidRPr="00232056">
      <w:rPr>
        <w:lang w:val="en-US"/>
      </w:rPr>
      <w:t xml:space="preserve">, </w:t>
    </w:r>
    <w:proofErr w:type="gramStart"/>
    <w:r w:rsidRPr="00232056">
      <w:rPr>
        <w:lang w:val="en-US"/>
      </w:rPr>
      <w:t>WhatsApp)  https://vk.com/id589875345</w:t>
    </w:r>
    <w:proofErr w:type="gramEnd"/>
  </w:p>
  <w:p w14:paraId="3302C95B" w14:textId="77777777" w:rsidR="00D348CF" w:rsidRPr="00D348CF" w:rsidRDefault="00D348CF">
    <w:pPr>
      <w:pStyle w:val="a5"/>
      <w:rPr>
        <w:lang w:val="en-US"/>
      </w:rPr>
    </w:pPr>
  </w:p>
  <w:p w14:paraId="0CF36E1F" w14:textId="77777777" w:rsidR="00232056" w:rsidRPr="00232056" w:rsidRDefault="00232056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F9F8" w14:textId="77777777" w:rsidR="00E115D2" w:rsidRDefault="00E115D2" w:rsidP="00232056">
      <w:pPr>
        <w:spacing w:after="0" w:line="240" w:lineRule="auto"/>
      </w:pPr>
      <w:r>
        <w:separator/>
      </w:r>
    </w:p>
  </w:footnote>
  <w:footnote w:type="continuationSeparator" w:id="0">
    <w:p w14:paraId="7E8A6A33" w14:textId="77777777" w:rsidR="00E115D2" w:rsidRDefault="00E115D2" w:rsidP="00232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5465"/>
    <w:multiLevelType w:val="hybridMultilevel"/>
    <w:tmpl w:val="52DAD1AC"/>
    <w:lvl w:ilvl="0" w:tplc="47CE0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B27"/>
    <w:rsid w:val="0005626C"/>
    <w:rsid w:val="00106CA7"/>
    <w:rsid w:val="00232056"/>
    <w:rsid w:val="00235C16"/>
    <w:rsid w:val="003F1DD4"/>
    <w:rsid w:val="004324E8"/>
    <w:rsid w:val="004F64BB"/>
    <w:rsid w:val="00810B27"/>
    <w:rsid w:val="00AD3925"/>
    <w:rsid w:val="00BE5DA1"/>
    <w:rsid w:val="00D348CF"/>
    <w:rsid w:val="00DB5251"/>
    <w:rsid w:val="00E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AC01"/>
  <w15:docId w15:val="{BBCBD7EC-EA0D-4F66-8A85-2E3BF662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056"/>
  </w:style>
  <w:style w:type="paragraph" w:styleId="a5">
    <w:name w:val="footer"/>
    <w:basedOn w:val="a"/>
    <w:link w:val="a6"/>
    <w:uiPriority w:val="99"/>
    <w:unhideWhenUsed/>
    <w:rsid w:val="0023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056"/>
  </w:style>
  <w:style w:type="paragraph" w:styleId="a7">
    <w:name w:val="Balloon Text"/>
    <w:basedOn w:val="a"/>
    <w:link w:val="a8"/>
    <w:uiPriority w:val="99"/>
    <w:semiHidden/>
    <w:unhideWhenUsed/>
    <w:rsid w:val="0023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0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232056"/>
    <w:rPr>
      <w:i/>
      <w:iCs/>
    </w:rPr>
  </w:style>
  <w:style w:type="paragraph" w:styleId="ab">
    <w:name w:val="List Paragraph"/>
    <w:basedOn w:val="a"/>
    <w:uiPriority w:val="34"/>
    <w:qFormat/>
    <w:rsid w:val="00106CA7"/>
    <w:pPr>
      <w:ind w:left="720"/>
      <w:contextualSpacing/>
    </w:pPr>
  </w:style>
  <w:style w:type="paragraph" w:customStyle="1" w:styleId="ConsPlusNormal">
    <w:name w:val="ConsPlusNormal"/>
    <w:qFormat/>
    <w:rsid w:val="00AD39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AD3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id589875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2025-11-05T06:11:00Z</dcterms:created>
  <dcterms:modified xsi:type="dcterms:W3CDTF">2026-04-24T06:40:00Z</dcterms:modified>
</cp:coreProperties>
</file>